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16D8" w:rsidRPr="00564A76" w:rsidRDefault="00F62BC1" w:rsidP="00E94B55">
      <w:pPr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6DD812DB" wp14:editId="1558576B">
                <wp:simplePos x="0" y="0"/>
                <wp:positionH relativeFrom="page">
                  <wp:posOffset>2060695</wp:posOffset>
                </wp:positionH>
                <wp:positionV relativeFrom="paragraph">
                  <wp:posOffset>-559160</wp:posOffset>
                </wp:positionV>
                <wp:extent cx="3726611" cy="526211"/>
                <wp:effectExtent l="0" t="0" r="26670" b="26670"/>
                <wp:wrapNone/>
                <wp:docPr id="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6611" cy="526211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62BC1" w:rsidRDefault="00F62BC1" w:rsidP="00F62BC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24"/>
                              </w:rPr>
                            </w:pP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24"/>
                              </w:rPr>
                              <w:t>O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24"/>
                              </w:rPr>
                              <w:t>requerimento de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24"/>
                              </w:rPr>
                              <w:t>vagas e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24"/>
                              </w:rPr>
                              <w:t xml:space="preserve"> </w:t>
                            </w:r>
                          </w:p>
                          <w:p w:rsidR="00F62BC1" w:rsidRPr="00F62BC1" w:rsidRDefault="00F62BC1" w:rsidP="00F62BC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</w:pP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24"/>
                              </w:rPr>
                              <w:t>Guia GFIP devem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24"/>
                              </w:rPr>
                              <w:t>ser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24"/>
                              </w:rPr>
                              <w:t>apresentados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 w:rsidRPr="00F62BC1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z w:val="24"/>
                                <w:u w:val="single"/>
                              </w:rPr>
                              <w:t>por CNPJ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D812DB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162.25pt;margin-top:-44.05pt;width:293.45pt;height:41.45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" filled="f" strokeweight=".72pt">
                <v:textbox inset="0,0,0,0">
                  <w:txbxContent>
                    <w:p w:rsidR="00F62BC1" w:rsidRDefault="00F62BC1" w:rsidP="00F62BC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24"/>
                        </w:rPr>
                      </w:pP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24"/>
                        </w:rPr>
                        <w:t>O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24"/>
                        </w:rPr>
                        <w:t>requerimento de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24"/>
                        </w:rPr>
                        <w:t>vagas e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24"/>
                        </w:rPr>
                        <w:t xml:space="preserve"> </w:t>
                      </w:r>
                    </w:p>
                    <w:p w:rsidR="00F62BC1" w:rsidRPr="00F62BC1" w:rsidRDefault="00F62BC1" w:rsidP="00F62BC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18"/>
                          <w:u w:val="single"/>
                        </w:rPr>
                      </w:pP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24"/>
                        </w:rPr>
                        <w:t>Guia GFIP devem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24"/>
                        </w:rPr>
                        <w:t>ser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24"/>
                        </w:rPr>
                        <w:t>apresentados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 w:rsidRPr="00F62BC1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z w:val="24"/>
                          <w:u w:val="single"/>
                        </w:rPr>
                        <w:t>por CNPJ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64A76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738E9DE" wp14:editId="0D70DC4B">
                <wp:simplePos x="0" y="0"/>
                <wp:positionH relativeFrom="page">
                  <wp:posOffset>472752</wp:posOffset>
                </wp:positionH>
                <wp:positionV relativeFrom="paragraph">
                  <wp:posOffset>68760</wp:posOffset>
                </wp:positionV>
                <wp:extent cx="2011680" cy="926592"/>
                <wp:effectExtent l="0" t="0" r="26670" b="26035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1680" cy="926592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045F6" w:rsidRPr="00145C92" w:rsidRDefault="00D045F6" w:rsidP="00145C92">
                            <w:pP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10"/>
                                <w:u w:val="single"/>
                              </w:rPr>
                            </w:pPr>
                          </w:p>
                          <w:p w:rsidR="00D045F6" w:rsidRPr="005603FA" w:rsidRDefault="00D045F6" w:rsidP="00145C92">
                            <w:pP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4"/>
                                <w:u w:val="single"/>
                              </w:rPr>
                            </w:pPr>
                            <w:r w:rsidRPr="00145C92"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4"/>
                              </w:rPr>
                              <w:t xml:space="preserve">  </w:t>
                            </w:r>
                            <w:r w:rsidRPr="005603FA"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4"/>
                                <w:u w:val="single"/>
                              </w:rPr>
                              <w:t>TIMBRE</w:t>
                            </w:r>
                          </w:p>
                          <w:p w:rsidR="00D045F6" w:rsidRDefault="00D045F6" w:rsidP="00145C92">
                            <w:pPr>
                              <w:spacing w:before="67" w:line="242" w:lineRule="auto"/>
                              <w:ind w:left="145"/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0"/>
                              </w:rPr>
                              <w:t>(Favor emitir o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1"/>
                                <w:sz w:val="20"/>
                              </w:rPr>
                              <w:t xml:space="preserve"> documento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w w:val="95"/>
                                <w:sz w:val="20"/>
                              </w:rPr>
                              <w:t xml:space="preserve"> em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1"/>
                                <w:w w:val="9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w w:val="95"/>
                                <w:sz w:val="20"/>
                              </w:rPr>
                              <w:t>papel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1"/>
                                <w:w w:val="9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0"/>
                              </w:rPr>
                              <w:t>timbrado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0"/>
                              </w:rPr>
                              <w:t>da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FF0000"/>
                                <w:sz w:val="20"/>
                              </w:rPr>
                              <w:t>empresa)</w:t>
                            </w:r>
                          </w:p>
                          <w:p w:rsidR="00D045F6" w:rsidRPr="00FD1614" w:rsidRDefault="00D045F6" w:rsidP="00FA16D8">
                            <w:pPr>
                              <w:ind w:right="133"/>
                              <w:jc w:val="both"/>
                              <w:rPr>
                                <w:b/>
                                <w:i/>
                                <w:sz w:val="1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38E9DE" id="_x0000_s1027" type="#_x0000_t202" style="position:absolute;margin-left:37.2pt;margin-top:5.4pt;width:158.4pt;height:72.9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" filled="f" strokeweight=".72pt">
                <v:textbox inset="0,0,0,0">
                  <w:txbxContent>
                    <w:p w:rsidR="00D045F6" w:rsidRPr="00145C92" w:rsidRDefault="00D045F6" w:rsidP="00145C92">
                      <w:pPr>
                        <w:rPr>
                          <w:rFonts w:ascii="Arial"/>
                          <w:b/>
                          <w:i/>
                          <w:color w:val="FF0000"/>
                          <w:sz w:val="10"/>
                          <w:u w:val="single"/>
                        </w:rPr>
                      </w:pPr>
                    </w:p>
                    <w:p w:rsidR="00D045F6" w:rsidRPr="005603FA" w:rsidRDefault="00D045F6" w:rsidP="00145C92">
                      <w:pPr>
                        <w:rPr>
                          <w:rFonts w:ascii="Arial"/>
                          <w:b/>
                          <w:i/>
                          <w:color w:val="FF0000"/>
                          <w:sz w:val="24"/>
                          <w:u w:val="single"/>
                        </w:rPr>
                      </w:pPr>
                      <w:r w:rsidRPr="00145C92">
                        <w:rPr>
                          <w:rFonts w:ascii="Arial"/>
                          <w:b/>
                          <w:i/>
                          <w:color w:val="FF0000"/>
                          <w:sz w:val="24"/>
                        </w:rPr>
                        <w:t xml:space="preserve">  </w:t>
                      </w:r>
                      <w:r w:rsidRPr="005603FA">
                        <w:rPr>
                          <w:rFonts w:ascii="Arial"/>
                          <w:b/>
                          <w:i/>
                          <w:color w:val="FF0000"/>
                          <w:sz w:val="24"/>
                          <w:u w:val="single"/>
                        </w:rPr>
                        <w:t>TIMBRE</w:t>
                      </w:r>
                    </w:p>
                    <w:p w:rsidR="00D045F6" w:rsidRDefault="00D045F6" w:rsidP="00145C92">
                      <w:pPr>
                        <w:spacing w:before="67" w:line="242" w:lineRule="auto"/>
                        <w:ind w:left="145"/>
                        <w:rPr>
                          <w:rFonts w:ascii="Arial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i/>
                          <w:color w:val="FF0000"/>
                          <w:sz w:val="20"/>
                        </w:rPr>
                        <w:t>(Favor emitir o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1"/>
                          <w:sz w:val="20"/>
                        </w:rPr>
                        <w:t xml:space="preserve"> documento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w w:val="95"/>
                          <w:sz w:val="20"/>
                        </w:rPr>
                        <w:t xml:space="preserve"> em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1"/>
                          <w:w w:val="9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w w:val="95"/>
                          <w:sz w:val="20"/>
                        </w:rPr>
                        <w:t>papel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1"/>
                          <w:w w:val="9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z w:val="20"/>
                        </w:rPr>
                        <w:t>timbrado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z w:val="20"/>
                        </w:rPr>
                        <w:t>da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color w:val="FF0000"/>
                          <w:sz w:val="20"/>
                        </w:rPr>
                        <w:t>empresa)</w:t>
                      </w:r>
                    </w:p>
                    <w:p w:rsidR="00D045F6" w:rsidRPr="00FD1614" w:rsidRDefault="00D045F6" w:rsidP="00FA16D8">
                      <w:pPr>
                        <w:ind w:right="133"/>
                        <w:jc w:val="both"/>
                        <w:rPr>
                          <w:b/>
                          <w:i/>
                          <w:sz w:val="18"/>
                          <w:u w:val="single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FA16D8" w:rsidRPr="00564A76" w:rsidRDefault="00FA16D8" w:rsidP="00E94B55">
      <w:pPr>
        <w:spacing w:after="0" w:line="276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6A6" w:rsidRPr="00564A76" w:rsidRDefault="00E606A6" w:rsidP="00E606A6">
      <w:pPr>
        <w:spacing w:after="0" w:line="276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4A76">
        <w:rPr>
          <w:rFonts w:ascii="Times New Roman" w:hAnsi="Times New Roman" w:cs="Times New Roman"/>
          <w:b/>
          <w:sz w:val="24"/>
          <w:szCs w:val="24"/>
        </w:rPr>
        <w:t>ANEXO 2</w:t>
      </w:r>
    </w:p>
    <w:p w:rsidR="00E606A6" w:rsidRPr="00564A76" w:rsidRDefault="00E606A6" w:rsidP="00E606A6">
      <w:pPr>
        <w:spacing w:after="0" w:line="276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6A6" w:rsidRPr="008E0979" w:rsidRDefault="00E606A6" w:rsidP="00E606A6">
      <w:pPr>
        <w:spacing w:after="0" w:line="276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sz w:val="24"/>
          <w:szCs w:val="24"/>
        </w:rPr>
        <w:t xml:space="preserve"> Boa V</w:t>
      </w:r>
      <w:r w:rsidR="00E82D6F">
        <w:rPr>
          <w:rFonts w:ascii="Times New Roman" w:hAnsi="Times New Roman" w:cs="Times New Roman"/>
          <w:sz w:val="24"/>
          <w:szCs w:val="24"/>
        </w:rPr>
        <w:t>ista,</w:t>
      </w:r>
      <w:r w:rsidR="006F608C">
        <w:rPr>
          <w:rFonts w:ascii="Times New Roman" w:hAnsi="Times New Roman" w:cs="Times New Roman"/>
          <w:sz w:val="24"/>
          <w:szCs w:val="24"/>
        </w:rPr>
        <w:t xml:space="preserve"> </w:t>
      </w:r>
      <w:r w:rsidR="00E82D6F">
        <w:rPr>
          <w:rFonts w:ascii="Times New Roman" w:hAnsi="Times New Roman" w:cs="Times New Roman"/>
          <w:sz w:val="24"/>
          <w:szCs w:val="24"/>
        </w:rPr>
        <w:t xml:space="preserve">____ de </w:t>
      </w:r>
      <w:r w:rsidR="00E82D6F" w:rsidRPr="008E0979">
        <w:rPr>
          <w:rFonts w:ascii="Times New Roman" w:hAnsi="Times New Roman" w:cs="Times New Roman"/>
          <w:sz w:val="24"/>
          <w:szCs w:val="24"/>
        </w:rPr>
        <w:t xml:space="preserve">___________ </w:t>
      </w:r>
      <w:proofErr w:type="spellStart"/>
      <w:r w:rsidR="00E82D6F" w:rsidRPr="008E0979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="00E82D6F" w:rsidRPr="008E0979">
        <w:rPr>
          <w:rFonts w:ascii="Times New Roman" w:hAnsi="Times New Roman" w:cs="Times New Roman"/>
          <w:sz w:val="24"/>
          <w:szCs w:val="24"/>
        </w:rPr>
        <w:t xml:space="preserve"> 2025</w:t>
      </w:r>
      <w:r w:rsidRPr="008E0979">
        <w:rPr>
          <w:rFonts w:ascii="Times New Roman" w:hAnsi="Times New Roman" w:cs="Times New Roman"/>
          <w:sz w:val="24"/>
          <w:szCs w:val="24"/>
        </w:rPr>
        <w:t>.</w:t>
      </w:r>
    </w:p>
    <w:p w:rsidR="00E606A6" w:rsidRPr="008E0979" w:rsidRDefault="00E606A6" w:rsidP="00E606A6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606A6" w:rsidRDefault="003E7ACC" w:rsidP="003E7ACC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7ACC">
        <w:rPr>
          <w:rFonts w:ascii="Times New Roman" w:hAnsi="Times New Roman" w:cs="Times New Roman"/>
          <w:b/>
          <w:sz w:val="24"/>
          <w:szCs w:val="24"/>
        </w:rPr>
        <w:t>REQUERIMENTO DE VAGAS – EDITAL Nº 02/2025 – PROGRAMA DE APRENDIZAGEM PROFISSIONAL DE QUALIFICAÇÃO – 2º SEMESTRE</w:t>
      </w:r>
    </w:p>
    <w:p w:rsidR="003E7ACC" w:rsidRPr="008E0979" w:rsidRDefault="003E7ACC" w:rsidP="00E606A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06A6" w:rsidRPr="008E0979" w:rsidRDefault="00E606A6" w:rsidP="00E606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E0979">
        <w:rPr>
          <w:rFonts w:ascii="Times New Roman" w:hAnsi="Times New Roman" w:cs="Times New Roman"/>
          <w:sz w:val="24"/>
          <w:szCs w:val="24"/>
        </w:rPr>
        <w:t>Ao</w:t>
      </w:r>
    </w:p>
    <w:p w:rsidR="00E606A6" w:rsidRPr="008E0979" w:rsidRDefault="00E606A6" w:rsidP="00E606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E0979">
        <w:rPr>
          <w:rFonts w:ascii="Times New Roman" w:hAnsi="Times New Roman" w:cs="Times New Roman"/>
          <w:sz w:val="24"/>
          <w:szCs w:val="24"/>
        </w:rPr>
        <w:t>Senac – Serviço Nacional de Aprendizagem Comercial Coordenação de Cursos da Aprendizagem</w:t>
      </w:r>
    </w:p>
    <w:p w:rsidR="00E606A6" w:rsidRPr="008E0979" w:rsidRDefault="00E606A6" w:rsidP="00E606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E0979">
        <w:rPr>
          <w:rFonts w:ascii="Times New Roman" w:hAnsi="Times New Roman" w:cs="Times New Roman"/>
          <w:sz w:val="24"/>
          <w:szCs w:val="24"/>
        </w:rPr>
        <w:t xml:space="preserve">Visando ao cumprimento da Lei 10.097/2000, vimos através deste, solicitar vaga(s) no </w:t>
      </w:r>
      <w:r w:rsidR="0022365A" w:rsidRPr="0022365A">
        <w:rPr>
          <w:rFonts w:ascii="Times New Roman" w:hAnsi="Times New Roman" w:cs="Times New Roman"/>
          <w:b/>
          <w:sz w:val="24"/>
          <w:szCs w:val="24"/>
        </w:rPr>
        <w:t>EDITAL Nº 02/2025 – PROGRAMA DE APRENDIZAGEM PROFISSIONAL DE QUALIFICAÇÃO – 2º SEMESTRE</w:t>
      </w:r>
      <w:bookmarkStart w:id="0" w:name="_GoBack"/>
      <w:bookmarkEnd w:id="0"/>
      <w:r w:rsidRPr="0028565C">
        <w:rPr>
          <w:rFonts w:ascii="Times New Roman" w:hAnsi="Times New Roman" w:cs="Times New Roman"/>
          <w:sz w:val="24"/>
          <w:szCs w:val="24"/>
        </w:rPr>
        <w:t>, conforme</w:t>
      </w:r>
      <w:r w:rsidRPr="008E0979">
        <w:rPr>
          <w:rFonts w:ascii="Times New Roman" w:hAnsi="Times New Roman" w:cs="Times New Roman"/>
          <w:sz w:val="24"/>
          <w:szCs w:val="24"/>
        </w:rPr>
        <w:t>:</w:t>
      </w:r>
    </w:p>
    <w:p w:rsidR="00E606A6" w:rsidRPr="00564A76" w:rsidRDefault="00E606A6" w:rsidP="00E606A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20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2681"/>
        <w:gridCol w:w="1175"/>
        <w:gridCol w:w="4790"/>
      </w:tblGrid>
      <w:tr w:rsidR="00564A76" w:rsidRPr="00564A76" w:rsidTr="00542730">
        <w:trPr>
          <w:trHeight w:val="287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Curso</w:t>
            </w:r>
          </w:p>
        </w:tc>
        <w:tc>
          <w:tcPr>
            <w:tcW w:w="8646" w:type="dxa"/>
            <w:gridSpan w:val="3"/>
            <w:vAlign w:val="center"/>
          </w:tcPr>
          <w:p w:rsidR="00E606A6" w:rsidRPr="00740555" w:rsidRDefault="00E8260D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pt-PT"/>
              </w:rPr>
            </w:pPr>
            <w:r w:rsidRPr="00E606A6">
              <w:rPr>
                <w:rFonts w:ascii="Times New Roman" w:hAnsi="Times New Roman" w:cs="Times New Roman"/>
                <w:color w:val="FF0000"/>
                <w:sz w:val="24"/>
                <w:szCs w:val="24"/>
                <w:lang w:val="pt-PT"/>
              </w:rPr>
              <w:t>I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pt-PT"/>
              </w:rPr>
              <w:t xml:space="preserve">nserir o nome do curso desejado </w:t>
            </w:r>
            <w:r>
              <w:rPr>
                <w:rFonts w:ascii="Times New Roman" w:hAnsi="Times New Roman" w:cs="Times New Roman"/>
                <w:color w:val="FF0000"/>
                <w:sz w:val="20"/>
              </w:rPr>
              <w:t>(U</w:t>
            </w:r>
            <w:r w:rsidRPr="00436016">
              <w:rPr>
                <w:rFonts w:ascii="Times New Roman" w:hAnsi="Times New Roman" w:cs="Times New Roman"/>
                <w:color w:val="FF0000"/>
                <w:sz w:val="20"/>
              </w:rPr>
              <w:t>m requerimento por curso)</w:t>
            </w:r>
          </w:p>
        </w:tc>
      </w:tr>
      <w:tr w:rsidR="00564A76" w:rsidRPr="00564A76" w:rsidTr="00542730">
        <w:trPr>
          <w:trHeight w:val="287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N.º de Vagas</w:t>
            </w:r>
          </w:p>
        </w:tc>
        <w:tc>
          <w:tcPr>
            <w:tcW w:w="8646" w:type="dxa"/>
            <w:gridSpan w:val="3"/>
            <w:vAlign w:val="center"/>
          </w:tcPr>
          <w:p w:rsidR="00E606A6" w:rsidRPr="00E8260D" w:rsidRDefault="00E606A6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pt-PT"/>
              </w:rPr>
            </w:pPr>
          </w:p>
        </w:tc>
      </w:tr>
      <w:tr w:rsidR="00564A76" w:rsidRPr="00564A76" w:rsidTr="00A5476C">
        <w:trPr>
          <w:trHeight w:val="609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Horário</w:t>
            </w:r>
          </w:p>
        </w:tc>
        <w:tc>
          <w:tcPr>
            <w:tcW w:w="8646" w:type="dxa"/>
            <w:gridSpan w:val="3"/>
            <w:vAlign w:val="center"/>
          </w:tcPr>
          <w:p w:rsidR="00A5476C" w:rsidRDefault="00A5476C" w:rsidP="00A5476C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pt-PT"/>
              </w:rPr>
            </w:pPr>
            <w:r w:rsidRPr="00E606A6">
              <w:rPr>
                <w:rFonts w:ascii="Times New Roman" w:hAnsi="Times New Roman" w:cs="Times New Roman"/>
                <w:color w:val="FF0000"/>
                <w:sz w:val="24"/>
                <w:szCs w:val="24"/>
                <w:lang w:val="pt-PT"/>
              </w:rPr>
              <w:t>I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pt-PT"/>
              </w:rPr>
              <w:t>nserir turno</w:t>
            </w:r>
            <w:r w:rsidR="008E0979">
              <w:rPr>
                <w:rFonts w:ascii="Times New Roman" w:hAnsi="Times New Roman" w:cs="Times New Roman"/>
                <w:color w:val="FF0000"/>
                <w:sz w:val="24"/>
                <w:szCs w:val="24"/>
                <w:lang w:val="pt-PT"/>
              </w:rPr>
              <w:t>/horário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pt-PT"/>
              </w:rPr>
              <w:t xml:space="preserve"> da turma de acordo com as turmas ofertadas no Edital</w:t>
            </w:r>
          </w:p>
          <w:p w:rsidR="00E606A6" w:rsidRPr="00863A99" w:rsidRDefault="00A5476C" w:rsidP="00A5476C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FF0000"/>
                <w:sz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</w:rPr>
              <w:t>(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Se</w:t>
            </w:r>
            <w:r w:rsidRPr="001842E1">
              <w:rPr>
                <w:rFonts w:ascii="Times New Roman" w:hAnsi="Times New Roman" w:cs="Times New Roman"/>
                <w:color w:val="FF0000"/>
                <w:spacing w:val="-10"/>
                <w:sz w:val="20"/>
              </w:rPr>
              <w:t xml:space="preserve"> 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houver</w:t>
            </w:r>
            <w:r w:rsidRPr="001842E1">
              <w:rPr>
                <w:rFonts w:ascii="Times New Roman" w:hAnsi="Times New Roman" w:cs="Times New Roman"/>
                <w:color w:val="FF0000"/>
                <w:spacing w:val="-7"/>
                <w:sz w:val="20"/>
              </w:rPr>
              <w:t xml:space="preserve"> 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solicitação</w:t>
            </w:r>
            <w:r w:rsidRPr="001842E1">
              <w:rPr>
                <w:rFonts w:ascii="Times New Roman" w:hAnsi="Times New Roman" w:cs="Times New Roman"/>
                <w:color w:val="FF0000"/>
                <w:spacing w:val="-10"/>
                <w:sz w:val="20"/>
              </w:rPr>
              <w:t xml:space="preserve"> 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de</w:t>
            </w:r>
            <w:r w:rsidRPr="001842E1">
              <w:rPr>
                <w:rFonts w:ascii="Times New Roman" w:hAnsi="Times New Roman" w:cs="Times New Roman"/>
                <w:color w:val="FF0000"/>
                <w:spacing w:val="-8"/>
                <w:sz w:val="20"/>
              </w:rPr>
              <w:t xml:space="preserve"> 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vagas</w:t>
            </w:r>
            <w:r w:rsidRPr="001842E1">
              <w:rPr>
                <w:rFonts w:ascii="Times New Roman" w:hAnsi="Times New Roman" w:cs="Times New Roman"/>
                <w:color w:val="FF0000"/>
                <w:spacing w:val="-8"/>
                <w:sz w:val="20"/>
              </w:rPr>
              <w:t xml:space="preserve"> 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em</w:t>
            </w:r>
            <w:r w:rsidRPr="001842E1">
              <w:rPr>
                <w:rFonts w:ascii="Times New Roman" w:hAnsi="Times New Roman" w:cs="Times New Roman"/>
                <w:color w:val="FF0000"/>
                <w:spacing w:val="-8"/>
                <w:sz w:val="20"/>
              </w:rPr>
              <w:t xml:space="preserve"> </w:t>
            </w:r>
            <w:r w:rsidR="008E0979" w:rsidRPr="008E0979">
              <w:rPr>
                <w:rFonts w:ascii="Times New Roman" w:hAnsi="Times New Roman" w:cs="Times New Roman"/>
                <w:color w:val="FF0000"/>
                <w:sz w:val="20"/>
              </w:rPr>
              <w:t xml:space="preserve">turno/horário 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diferente</w:t>
            </w:r>
            <w:r>
              <w:rPr>
                <w:rFonts w:ascii="Times New Roman" w:hAnsi="Times New Roman" w:cs="Times New Roman"/>
                <w:color w:val="FF0000"/>
                <w:sz w:val="20"/>
              </w:rPr>
              <w:t>s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,</w:t>
            </w:r>
            <w:r w:rsidRPr="001842E1">
              <w:rPr>
                <w:rFonts w:ascii="Times New Roman" w:hAnsi="Times New Roman" w:cs="Times New Roman"/>
                <w:color w:val="FF0000"/>
                <w:spacing w:val="-7"/>
                <w:sz w:val="20"/>
              </w:rPr>
              <w:t xml:space="preserve"> 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encaminhar</w:t>
            </w:r>
            <w:r w:rsidRPr="001842E1">
              <w:rPr>
                <w:rFonts w:ascii="Times New Roman" w:hAnsi="Times New Roman" w:cs="Times New Roman"/>
                <w:color w:val="FF0000"/>
                <w:spacing w:val="-8"/>
                <w:sz w:val="20"/>
              </w:rPr>
              <w:t xml:space="preserve"> 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>um</w:t>
            </w:r>
            <w:r w:rsidRPr="001842E1">
              <w:rPr>
                <w:rFonts w:ascii="Times New Roman" w:hAnsi="Times New Roman" w:cs="Times New Roman"/>
                <w:color w:val="FF0000"/>
                <w:spacing w:val="-6"/>
                <w:sz w:val="20"/>
              </w:rPr>
              <w:t xml:space="preserve"> 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</w:rPr>
              <w:t xml:space="preserve">requerimento </w:t>
            </w:r>
            <w:r w:rsidRPr="001842E1">
              <w:rPr>
                <w:rFonts w:ascii="Times New Roman" w:hAnsi="Times New Roman" w:cs="Times New Roman"/>
                <w:color w:val="FF0000"/>
                <w:spacing w:val="-51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0"/>
              </w:rPr>
              <w:t xml:space="preserve">por </w:t>
            </w:r>
            <w:r w:rsidR="008E0979" w:rsidRPr="008E0979">
              <w:rPr>
                <w:rFonts w:ascii="Times New Roman" w:hAnsi="Times New Roman" w:cs="Times New Roman"/>
                <w:color w:val="FF0000"/>
                <w:sz w:val="20"/>
              </w:rPr>
              <w:t>turno/horário</w:t>
            </w:r>
            <w:r>
              <w:rPr>
                <w:rFonts w:ascii="Times New Roman" w:hAnsi="Times New Roman" w:cs="Times New Roman"/>
                <w:color w:val="FF0000"/>
                <w:sz w:val="20"/>
              </w:rPr>
              <w:t>)</w:t>
            </w:r>
          </w:p>
        </w:tc>
      </w:tr>
      <w:tr w:rsidR="00564A76" w:rsidRPr="00564A76" w:rsidTr="00542730">
        <w:trPr>
          <w:trHeight w:val="285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Unidade</w:t>
            </w:r>
          </w:p>
        </w:tc>
        <w:tc>
          <w:tcPr>
            <w:tcW w:w="8646" w:type="dxa"/>
            <w:gridSpan w:val="3"/>
            <w:vAlign w:val="center"/>
          </w:tcPr>
          <w:p w:rsidR="00E606A6" w:rsidRPr="00564A76" w:rsidRDefault="00E606A6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Ministro Bernardo Cabral - Senac Asa Branca</w:t>
            </w:r>
          </w:p>
        </w:tc>
      </w:tr>
      <w:tr w:rsidR="00564A76" w:rsidRPr="00564A76" w:rsidTr="00542730">
        <w:trPr>
          <w:trHeight w:val="390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Ramo da Atividade</w:t>
            </w:r>
          </w:p>
        </w:tc>
        <w:tc>
          <w:tcPr>
            <w:tcW w:w="8646" w:type="dxa"/>
            <w:gridSpan w:val="3"/>
            <w:vAlign w:val="center"/>
          </w:tcPr>
          <w:p w:rsidR="00E606A6" w:rsidRPr="00564A76" w:rsidRDefault="008D4D95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(D</w:t>
            </w:r>
            <w:r w:rsidR="008E0979" w:rsidRPr="007E2279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 xml:space="preserve">a </w:t>
            </w:r>
            <w:r w:rsidR="009B7192" w:rsidRPr="007E2279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E</w:t>
            </w:r>
            <w:r w:rsidR="008E0979" w:rsidRPr="007E2279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mpresa</w:t>
            </w:r>
            <w:r w:rsidR="009B7192" w:rsidRPr="007E2279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 xml:space="preserve"> de acord</w:t>
            </w:r>
            <w:r w:rsidR="008E0979" w:rsidRPr="007E2279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 xml:space="preserve">o com o </w:t>
            </w:r>
            <w:r w:rsidR="00E1447D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redistrado</w:t>
            </w:r>
            <w:r w:rsidR="008E0979" w:rsidRPr="007E2279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 xml:space="preserve"> no CNPJ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)</w:t>
            </w:r>
          </w:p>
        </w:tc>
      </w:tr>
      <w:tr w:rsidR="00564A76" w:rsidRPr="00564A76" w:rsidTr="00542730">
        <w:trPr>
          <w:trHeight w:val="189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Razão Social</w:t>
            </w:r>
          </w:p>
        </w:tc>
        <w:tc>
          <w:tcPr>
            <w:tcW w:w="8646" w:type="dxa"/>
            <w:gridSpan w:val="3"/>
            <w:vAlign w:val="center"/>
          </w:tcPr>
          <w:p w:rsidR="00E606A6" w:rsidRPr="00564A76" w:rsidRDefault="00E606A6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</w:p>
        </w:tc>
      </w:tr>
      <w:tr w:rsidR="00564A76" w:rsidRPr="00564A76" w:rsidTr="00542730">
        <w:trPr>
          <w:trHeight w:val="378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Nome fantasia</w:t>
            </w:r>
          </w:p>
        </w:tc>
        <w:tc>
          <w:tcPr>
            <w:tcW w:w="8646" w:type="dxa"/>
            <w:gridSpan w:val="3"/>
            <w:vAlign w:val="center"/>
          </w:tcPr>
          <w:p w:rsidR="00E606A6" w:rsidRPr="00564A76" w:rsidRDefault="00E606A6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</w:p>
        </w:tc>
      </w:tr>
      <w:tr w:rsidR="00564A76" w:rsidRPr="00564A76" w:rsidTr="00542730">
        <w:trPr>
          <w:trHeight w:val="187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CNPJ</w:t>
            </w:r>
          </w:p>
        </w:tc>
        <w:tc>
          <w:tcPr>
            <w:tcW w:w="8646" w:type="dxa"/>
            <w:gridSpan w:val="3"/>
            <w:vAlign w:val="center"/>
          </w:tcPr>
          <w:p w:rsidR="00E606A6" w:rsidRPr="00564A76" w:rsidRDefault="00E606A6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</w:p>
        </w:tc>
      </w:tr>
      <w:tr w:rsidR="00564A76" w:rsidRPr="00564A76" w:rsidTr="00542730">
        <w:trPr>
          <w:trHeight w:val="285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Endereço</w:t>
            </w:r>
          </w:p>
        </w:tc>
        <w:tc>
          <w:tcPr>
            <w:tcW w:w="8646" w:type="dxa"/>
            <w:gridSpan w:val="3"/>
            <w:vAlign w:val="center"/>
          </w:tcPr>
          <w:p w:rsidR="00E606A6" w:rsidRPr="00564A76" w:rsidRDefault="00E606A6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</w:p>
        </w:tc>
      </w:tr>
      <w:tr w:rsidR="00564A76" w:rsidRPr="00564A76" w:rsidTr="00542730">
        <w:trPr>
          <w:trHeight w:val="391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Pessoa de Contato:</w:t>
            </w:r>
          </w:p>
        </w:tc>
        <w:tc>
          <w:tcPr>
            <w:tcW w:w="8646" w:type="dxa"/>
            <w:gridSpan w:val="3"/>
            <w:vAlign w:val="center"/>
          </w:tcPr>
          <w:p w:rsidR="000E46FE" w:rsidRPr="001842E1" w:rsidRDefault="000E46FE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</w:pPr>
            <w:r w:rsidRPr="001842E1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ORIENTADOR/SUPERVISOR:</w:t>
            </w:r>
          </w:p>
          <w:p w:rsidR="000E46FE" w:rsidRPr="001842E1" w:rsidRDefault="000E46FE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</w:pPr>
            <w:r w:rsidRPr="001842E1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RECUR</w:t>
            </w:r>
            <w:r w:rsidR="002E3852" w:rsidRPr="001842E1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S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OS HUMANOS/DEPARTAMENTO PESSOAL:</w:t>
            </w:r>
          </w:p>
          <w:p w:rsidR="00E606A6" w:rsidRPr="00564A76" w:rsidRDefault="00E606A6" w:rsidP="008121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1842E1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 xml:space="preserve">(Solicitamos que neste campo seja inserido </w:t>
            </w:r>
            <w:r w:rsidR="000E46FE" w:rsidRPr="001842E1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os nomes de quem irá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 xml:space="preserve">  acompanhar o jovem aprendiz na Empresa</w:t>
            </w:r>
            <w:r w:rsidR="0081216D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 xml:space="preserve"> e pessoa de contato no setor do RH da mesma</w:t>
            </w:r>
            <w:r w:rsidRPr="001842E1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)</w:t>
            </w:r>
          </w:p>
        </w:tc>
      </w:tr>
      <w:tr w:rsidR="00564A76" w:rsidRPr="00564A76" w:rsidTr="00542730">
        <w:trPr>
          <w:trHeight w:val="371"/>
          <w:jc w:val="center"/>
        </w:trPr>
        <w:tc>
          <w:tcPr>
            <w:tcW w:w="155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Telefone e WhatsApp</w:t>
            </w:r>
          </w:p>
        </w:tc>
        <w:tc>
          <w:tcPr>
            <w:tcW w:w="2681" w:type="dxa"/>
            <w:vAlign w:val="center"/>
          </w:tcPr>
          <w:p w:rsidR="000E46FE" w:rsidRPr="00564A76" w:rsidRDefault="004C586D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930ECD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(</w:t>
            </w:r>
            <w:r w:rsidR="00F82614" w:rsidRPr="00F82614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Solicitamos que sejam inseridos mais de um número de telefone para contato, sendo obrigatoriamente ao menos um pertencente a um setor corporativo da empresa, como o Recursos Humanos ou o Departamento Pessoal</w:t>
            </w:r>
            <w:r w:rsidRPr="00930ECD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)</w:t>
            </w:r>
          </w:p>
        </w:tc>
        <w:tc>
          <w:tcPr>
            <w:tcW w:w="1175" w:type="dxa"/>
            <w:shd w:val="clear" w:color="auto" w:fill="F9D2B4"/>
            <w:vAlign w:val="center"/>
          </w:tcPr>
          <w:p w:rsidR="00E606A6" w:rsidRPr="00564A76" w:rsidRDefault="00E606A6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</w:pPr>
            <w:r w:rsidRPr="00564A76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E-mail:</w:t>
            </w:r>
          </w:p>
        </w:tc>
        <w:tc>
          <w:tcPr>
            <w:tcW w:w="4790" w:type="dxa"/>
            <w:vAlign w:val="center"/>
          </w:tcPr>
          <w:p w:rsidR="000E46FE" w:rsidRPr="00564A76" w:rsidRDefault="004C586D" w:rsidP="006625F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930ECD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(</w:t>
            </w:r>
            <w:r w:rsidR="0040579C" w:rsidRPr="0040579C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 xml:space="preserve">Solicitamos que sejam inseridos mais de um </w:t>
            </w:r>
            <w:r w:rsidR="0040579C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e-mail</w:t>
            </w:r>
            <w:r w:rsidR="0040579C" w:rsidRPr="0040579C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 xml:space="preserve"> para contato, sendo obrigatoriamente ao menos um pertencente a um setor corporativo da empresa, como o Recursos Humanos ou o Departamento Pessoal</w:t>
            </w:r>
            <w:r w:rsidRPr="00930ECD">
              <w:rPr>
                <w:rFonts w:ascii="Times New Roman" w:hAnsi="Times New Roman" w:cs="Times New Roman"/>
                <w:color w:val="FF0000"/>
                <w:sz w:val="20"/>
                <w:szCs w:val="20"/>
                <w:lang w:val="pt-PT"/>
              </w:rPr>
              <w:t>)</w:t>
            </w:r>
          </w:p>
        </w:tc>
      </w:tr>
    </w:tbl>
    <w:p w:rsidR="00394290" w:rsidRPr="00564A76" w:rsidRDefault="00394290" w:rsidP="00E606A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4290" w:rsidRPr="00564A76" w:rsidRDefault="00394290" w:rsidP="0039429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sz w:val="24"/>
          <w:szCs w:val="24"/>
        </w:rPr>
        <w:t>Declaro que as vagas solicitadas correspondem exatamente às necessidades da empresa, de acordo com a lei.</w:t>
      </w:r>
    </w:p>
    <w:p w:rsidR="00394290" w:rsidRPr="00564A76" w:rsidRDefault="00E94B55" w:rsidP="0039429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354A425" wp14:editId="7129F1B6">
                <wp:simplePos x="0" y="0"/>
                <wp:positionH relativeFrom="page">
                  <wp:posOffset>4693046</wp:posOffset>
                </wp:positionH>
                <wp:positionV relativeFrom="paragraph">
                  <wp:posOffset>112585</wp:posOffset>
                </wp:positionV>
                <wp:extent cx="2430780" cy="754911"/>
                <wp:effectExtent l="0" t="0" r="26670" b="26670"/>
                <wp:wrapNone/>
                <wp:docPr id="19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0780" cy="754911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045F6" w:rsidRPr="00896ADD" w:rsidRDefault="00D045F6" w:rsidP="00FA16D8">
                            <w:pPr>
                              <w:ind w:left="144" w:right="133"/>
                              <w:jc w:val="both"/>
                              <w:rPr>
                                <w:b/>
                                <w:i/>
                                <w:color w:val="FF0000"/>
                                <w:spacing w:val="1"/>
                                <w:sz w:val="18"/>
                                <w:u w:val="single"/>
                              </w:rPr>
                            </w:pPr>
                            <w:r w:rsidRPr="00FD1614"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  <w:t>Inserir o carimbo com CNPJ da empresa, nome</w:t>
                            </w:r>
                            <w:r w:rsidRPr="00FD1614">
                              <w:rPr>
                                <w:b/>
                                <w:i/>
                                <w:color w:val="FF0000"/>
                                <w:spacing w:val="1"/>
                                <w:sz w:val="18"/>
                                <w:u w:val="single"/>
                              </w:rPr>
                              <w:t xml:space="preserve"> </w:t>
                            </w:r>
                            <w:r w:rsidRPr="00FD1614"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  <w:t>e</w:t>
                            </w:r>
                            <w:r w:rsidRPr="00FD1614">
                              <w:rPr>
                                <w:b/>
                                <w:i/>
                                <w:color w:val="FF0000"/>
                                <w:spacing w:val="1"/>
                                <w:sz w:val="18"/>
                                <w:u w:val="single"/>
                              </w:rPr>
                              <w:t xml:space="preserve"> </w:t>
                            </w:r>
                            <w:r w:rsidRPr="00FD1614"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  <w:t>assinatura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  <w:t xml:space="preserve"> d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pacing w:val="1"/>
                                <w:sz w:val="18"/>
                                <w:u w:val="single"/>
                              </w:rPr>
                              <w:t xml:space="preserve">igital </w:t>
                            </w:r>
                            <w:r w:rsidRPr="00FD1614"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  <w:t>do</w:t>
                            </w:r>
                            <w:r w:rsidRPr="00FD1614">
                              <w:rPr>
                                <w:b/>
                                <w:i/>
                                <w:color w:val="FF0000"/>
                                <w:spacing w:val="1"/>
                                <w:sz w:val="18"/>
                                <w:u w:val="single"/>
                              </w:rPr>
                              <w:t xml:space="preserve"> </w:t>
                            </w:r>
                            <w:r w:rsidRPr="00FD1614"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  <w:t>responsável.</w:t>
                            </w:r>
                          </w:p>
                          <w:p w:rsidR="00D045F6" w:rsidRPr="00063624" w:rsidRDefault="00D045F6" w:rsidP="00063624">
                            <w:pPr>
                              <w:ind w:left="144" w:right="133"/>
                              <w:jc w:val="both"/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  <w:t xml:space="preserve">Enviar </w:t>
                            </w:r>
                            <w:r w:rsidRPr="00FD1614"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  <w:t xml:space="preserve">junto </w:t>
                            </w:r>
                            <w:r w:rsidR="00063624" w:rsidRPr="00063624">
                              <w:rPr>
                                <w:b/>
                                <w:i/>
                                <w:color w:val="FF0000"/>
                                <w:sz w:val="18"/>
                                <w:u w:val="single"/>
                              </w:rPr>
                              <w:t>cópia da Guia GFIP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54A425" id="_x0000_s1028" type="#_x0000_t202" style="position:absolute;left:0;text-align:left;margin-left:369.55pt;margin-top:8.85pt;width:191.4pt;height:59.4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" filled="f" strokeweight=".72pt">
                <v:textbox inset="0,0,0,0">
                  <w:txbxContent>
                    <w:p w:rsidR="00D045F6" w:rsidRPr="00896ADD" w:rsidRDefault="00D045F6" w:rsidP="00FA16D8">
                      <w:pPr>
                        <w:ind w:left="144" w:right="133"/>
                        <w:jc w:val="both"/>
                        <w:rPr>
                          <w:b/>
                          <w:i/>
                          <w:color w:val="FF0000"/>
                          <w:spacing w:val="1"/>
                          <w:sz w:val="18"/>
                          <w:u w:val="single"/>
                        </w:rPr>
                      </w:pPr>
                      <w:r w:rsidRPr="00FD1614"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  <w:t>Inserir o carimbo com CNPJ da empresa, nome</w:t>
                      </w:r>
                      <w:r w:rsidRPr="00FD1614">
                        <w:rPr>
                          <w:b/>
                          <w:i/>
                          <w:color w:val="FF0000"/>
                          <w:spacing w:val="1"/>
                          <w:sz w:val="18"/>
                          <w:u w:val="single"/>
                        </w:rPr>
                        <w:t xml:space="preserve"> </w:t>
                      </w:r>
                      <w:r w:rsidRPr="00FD1614"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  <w:t>e</w:t>
                      </w:r>
                      <w:r w:rsidRPr="00FD1614">
                        <w:rPr>
                          <w:b/>
                          <w:i/>
                          <w:color w:val="FF0000"/>
                          <w:spacing w:val="1"/>
                          <w:sz w:val="18"/>
                          <w:u w:val="single"/>
                        </w:rPr>
                        <w:t xml:space="preserve"> </w:t>
                      </w:r>
                      <w:r w:rsidRPr="00FD1614"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  <w:t>assinatura</w:t>
                      </w:r>
                      <w:r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  <w:t xml:space="preserve"> d</w:t>
                      </w:r>
                      <w:r>
                        <w:rPr>
                          <w:b/>
                          <w:i/>
                          <w:color w:val="FF0000"/>
                          <w:spacing w:val="1"/>
                          <w:sz w:val="18"/>
                          <w:u w:val="single"/>
                        </w:rPr>
                        <w:t xml:space="preserve">igital </w:t>
                      </w:r>
                      <w:r w:rsidRPr="00FD1614"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  <w:t>do</w:t>
                      </w:r>
                      <w:r w:rsidRPr="00FD1614">
                        <w:rPr>
                          <w:b/>
                          <w:i/>
                          <w:color w:val="FF0000"/>
                          <w:spacing w:val="1"/>
                          <w:sz w:val="18"/>
                          <w:u w:val="single"/>
                        </w:rPr>
                        <w:t xml:space="preserve"> </w:t>
                      </w:r>
                      <w:r w:rsidRPr="00FD1614"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  <w:t>responsável.</w:t>
                      </w:r>
                    </w:p>
                    <w:p w:rsidR="00D045F6" w:rsidRPr="00063624" w:rsidRDefault="00D045F6" w:rsidP="00063624">
                      <w:pPr>
                        <w:ind w:left="144" w:right="133"/>
                        <w:jc w:val="both"/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</w:pPr>
                      <w:r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  <w:t xml:space="preserve">Enviar </w:t>
                      </w:r>
                      <w:r w:rsidRPr="00FD1614"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  <w:t xml:space="preserve">junto </w:t>
                      </w:r>
                      <w:r w:rsidR="00063624" w:rsidRPr="00063624">
                        <w:rPr>
                          <w:b/>
                          <w:i/>
                          <w:color w:val="FF0000"/>
                          <w:sz w:val="18"/>
                          <w:u w:val="single"/>
                        </w:rPr>
                        <w:t>cópia da Guia GFIP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394290" w:rsidRPr="00564A76" w:rsidRDefault="00394290" w:rsidP="00394290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94290" w:rsidRPr="00564A76" w:rsidRDefault="00E94B55" w:rsidP="0039429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4A76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12ABDE3" wp14:editId="0FC3A787">
                <wp:simplePos x="0" y="0"/>
                <wp:positionH relativeFrom="column">
                  <wp:posOffset>3130191</wp:posOffset>
                </wp:positionH>
                <wp:positionV relativeFrom="paragraph">
                  <wp:posOffset>33341</wp:posOffset>
                </wp:positionV>
                <wp:extent cx="617517" cy="237490"/>
                <wp:effectExtent l="38100" t="19050" r="11430" b="67310"/>
                <wp:wrapNone/>
                <wp:docPr id="63" name="Conector de Seta Reta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7517" cy="23749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BCE317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63" o:spid="_x0000_s1026" type="#_x0000_t32" style="position:absolute;margin-left:246.45pt;margin-top:2.65pt;width:48.6pt;height:18.7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" strokecolor="black [3213]" strokeweight="3pt">
                <v:stroke endarrow="block" joinstyle="miter"/>
              </v:shape>
            </w:pict>
          </mc:Fallback>
        </mc:AlternateContent>
      </w:r>
      <w:r w:rsidRPr="00564A76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FFE9579" wp14:editId="44B91BF9">
                <wp:simplePos x="0" y="0"/>
                <wp:positionH relativeFrom="page">
                  <wp:posOffset>1384473</wp:posOffset>
                </wp:positionH>
                <wp:positionV relativeFrom="paragraph">
                  <wp:posOffset>469191</wp:posOffset>
                </wp:positionV>
                <wp:extent cx="2286000" cy="1270"/>
                <wp:effectExtent l="0" t="0" r="19050" b="17780"/>
                <wp:wrapTopAndBottom/>
                <wp:docPr id="18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0" cy="1270"/>
                        </a:xfrm>
                        <a:custGeom>
                          <a:avLst/>
                          <a:gdLst>
                            <a:gd name="T0" fmla="+- 0 1031 1031"/>
                            <a:gd name="T1" fmla="*/ T0 w 3600"/>
                            <a:gd name="T2" fmla="+- 0 4631 1031"/>
                            <a:gd name="T3" fmla="*/ T2 w 3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00">
                              <a:moveTo>
                                <a:pt x="0" y="0"/>
                              </a:moveTo>
                              <a:lnTo>
                                <a:pt x="36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A5BD51" id="Freeform 13" o:spid="_x0000_s1026" style="position:absolute;margin-left:109pt;margin-top:36.95pt;width:180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" path="m,l3600,e" filled="f" strokeweight=".48pt">
                <v:path arrowok="t" o:connecttype="custom" o:connectlocs="0,0;2286000,0" o:connectangles="0,0"/>
                <w10:wrap type="topAndBottom" anchorx="page"/>
              </v:shape>
            </w:pict>
          </mc:Fallback>
        </mc:AlternateContent>
      </w:r>
      <w:r w:rsidR="00394290" w:rsidRPr="00564A76">
        <w:rPr>
          <w:rFonts w:ascii="Times New Roman" w:hAnsi="Times New Roman" w:cs="Times New Roman"/>
          <w:sz w:val="24"/>
          <w:szCs w:val="24"/>
        </w:rPr>
        <w:t>Atenciosamente,</w:t>
      </w:r>
    </w:p>
    <w:sectPr w:rsidR="00394290" w:rsidRPr="00564A76" w:rsidSect="00A15AA3">
      <w:headerReference w:type="even" r:id="rId8"/>
      <w:headerReference w:type="default" r:id="rId9"/>
      <w:headerReference w:type="first" r:id="rId10"/>
      <w:pgSz w:w="11906" w:h="16838"/>
      <w:pgMar w:top="1276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45F6" w:rsidRDefault="00D045F6" w:rsidP="0061522D">
      <w:pPr>
        <w:spacing w:after="0" w:line="240" w:lineRule="auto"/>
      </w:pPr>
      <w:r>
        <w:separator/>
      </w:r>
    </w:p>
  </w:endnote>
  <w:endnote w:type="continuationSeparator" w:id="0">
    <w:p w:rsidR="00D045F6" w:rsidRDefault="00D045F6" w:rsidP="006152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45F6" w:rsidRDefault="00D045F6" w:rsidP="0061522D">
      <w:pPr>
        <w:spacing w:after="0" w:line="240" w:lineRule="auto"/>
      </w:pPr>
      <w:r>
        <w:separator/>
      </w:r>
    </w:p>
  </w:footnote>
  <w:footnote w:type="continuationSeparator" w:id="0">
    <w:p w:rsidR="00D045F6" w:rsidRDefault="00D045F6" w:rsidP="006152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45F6" w:rsidRDefault="0022365A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772047" o:spid="_x0000_s2050" type="#_x0000_t75" style="position:absolute;margin-left:0;margin-top:0;width:2008.1pt;height:2841.75pt;z-index:-251657216;mso-position-horizontal:center;mso-position-horizontal-relative:margin;mso-position-vertical:center;mso-position-vertical-relative:margin" o:allowincell="f">
          <v:imagedata r:id="rId1" o:title="PAPEL TIMBRADO OFICIAL - retrat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45F6" w:rsidRDefault="0022365A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772048" o:spid="_x0000_s2051" type="#_x0000_t75" style="position:absolute;margin-left:-539.3pt;margin-top:-480.65pt;width:2008.1pt;height:2841.75pt;z-index:-251656192;mso-position-horizontal-relative:margin;mso-position-vertical-relative:margin" o:allowincell="f">
          <v:imagedata r:id="rId1" o:title="PAPEL TIMBRADO OFICIAL - retrat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45F6" w:rsidRDefault="0022365A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772046" o:spid="_x0000_s2049" type="#_x0000_t75" style="position:absolute;margin-left:0;margin-top:0;width:2008.1pt;height:2841.75pt;z-index:-251658240;mso-position-horizontal:center;mso-position-horizontal-relative:margin;mso-position-vertical:center;mso-position-vertical-relative:margin" o:allowincell="f">
          <v:imagedata r:id="rId1" o:title="PAPEL TIMBRADO OFICIAL - retrat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C1DED"/>
    <w:multiLevelType w:val="hybridMultilevel"/>
    <w:tmpl w:val="74A8B578"/>
    <w:lvl w:ilvl="0" w:tplc="0416000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2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9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03" w:hanging="360"/>
      </w:pPr>
      <w:rPr>
        <w:rFonts w:ascii="Wingdings" w:hAnsi="Wingdings" w:hint="default"/>
      </w:rPr>
    </w:lvl>
  </w:abstractNum>
  <w:abstractNum w:abstractNumId="1" w15:restartNumberingAfterBreak="0">
    <w:nsid w:val="05203DE7"/>
    <w:multiLevelType w:val="hybridMultilevel"/>
    <w:tmpl w:val="2186961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92577CE"/>
    <w:multiLevelType w:val="multilevel"/>
    <w:tmpl w:val="B596D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BF4928"/>
    <w:multiLevelType w:val="multilevel"/>
    <w:tmpl w:val="56BAAB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2E0142B"/>
    <w:multiLevelType w:val="hybridMultilevel"/>
    <w:tmpl w:val="DA5A6876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3B364A7F"/>
    <w:multiLevelType w:val="hybridMultilevel"/>
    <w:tmpl w:val="69CE8F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8F653F"/>
    <w:multiLevelType w:val="hybridMultilevel"/>
    <w:tmpl w:val="F4C85352"/>
    <w:lvl w:ilvl="0" w:tplc="04160001">
      <w:start w:val="1"/>
      <w:numFmt w:val="bullet"/>
      <w:lvlText w:val=""/>
      <w:lvlJc w:val="left"/>
      <w:pPr>
        <w:ind w:left="8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4" w:hanging="360"/>
      </w:pPr>
      <w:rPr>
        <w:rFonts w:ascii="Wingdings" w:hAnsi="Wingdings" w:hint="default"/>
      </w:rPr>
    </w:lvl>
  </w:abstractNum>
  <w:abstractNum w:abstractNumId="7" w15:restartNumberingAfterBreak="0">
    <w:nsid w:val="535C2923"/>
    <w:multiLevelType w:val="multilevel"/>
    <w:tmpl w:val="1E84260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53B46122"/>
    <w:multiLevelType w:val="multilevel"/>
    <w:tmpl w:val="63622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5734251"/>
    <w:multiLevelType w:val="hybridMultilevel"/>
    <w:tmpl w:val="48CC23EC"/>
    <w:lvl w:ilvl="0" w:tplc="A06488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D6497C"/>
    <w:multiLevelType w:val="multilevel"/>
    <w:tmpl w:val="B2A27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6D34110"/>
    <w:multiLevelType w:val="hybridMultilevel"/>
    <w:tmpl w:val="950A4BFE"/>
    <w:lvl w:ilvl="0" w:tplc="CD9C7B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FE2A22"/>
    <w:multiLevelType w:val="hybridMultilevel"/>
    <w:tmpl w:val="99A036DE"/>
    <w:lvl w:ilvl="0" w:tplc="50426666">
      <w:start w:val="1"/>
      <w:numFmt w:val="upperLetter"/>
      <w:lvlText w:val="%1)"/>
      <w:lvlJc w:val="left"/>
      <w:pPr>
        <w:ind w:left="1942" w:hanging="360"/>
      </w:pPr>
      <w:rPr>
        <w:rFonts w:ascii="Calibri" w:eastAsia="Calibri" w:hAnsi="Calibri" w:cs="Calibri" w:hint="default"/>
        <w:b/>
        <w:bCs/>
        <w:i/>
        <w:w w:val="100"/>
        <w:sz w:val="24"/>
        <w:szCs w:val="24"/>
        <w:lang w:val="pt-PT" w:eastAsia="en-US" w:bidi="ar-SA"/>
      </w:rPr>
    </w:lvl>
    <w:lvl w:ilvl="1" w:tplc="DB90B308">
      <w:numFmt w:val="bullet"/>
      <w:lvlText w:val="•"/>
      <w:lvlJc w:val="left"/>
      <w:pPr>
        <w:ind w:left="2890" w:hanging="360"/>
      </w:pPr>
      <w:rPr>
        <w:rFonts w:hint="default"/>
        <w:lang w:val="pt-PT" w:eastAsia="en-US" w:bidi="ar-SA"/>
      </w:rPr>
    </w:lvl>
    <w:lvl w:ilvl="2" w:tplc="B9BAA5CA">
      <w:numFmt w:val="bullet"/>
      <w:lvlText w:val="•"/>
      <w:lvlJc w:val="left"/>
      <w:pPr>
        <w:ind w:left="3840" w:hanging="360"/>
      </w:pPr>
      <w:rPr>
        <w:rFonts w:hint="default"/>
        <w:lang w:val="pt-PT" w:eastAsia="en-US" w:bidi="ar-SA"/>
      </w:rPr>
    </w:lvl>
    <w:lvl w:ilvl="3" w:tplc="BEAA0AB0">
      <w:numFmt w:val="bullet"/>
      <w:lvlText w:val="•"/>
      <w:lvlJc w:val="left"/>
      <w:pPr>
        <w:ind w:left="4790" w:hanging="360"/>
      </w:pPr>
      <w:rPr>
        <w:rFonts w:hint="default"/>
        <w:lang w:val="pt-PT" w:eastAsia="en-US" w:bidi="ar-SA"/>
      </w:rPr>
    </w:lvl>
    <w:lvl w:ilvl="4" w:tplc="6E7E535C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5" w:tplc="4252CF0E">
      <w:numFmt w:val="bullet"/>
      <w:lvlText w:val="•"/>
      <w:lvlJc w:val="left"/>
      <w:pPr>
        <w:ind w:left="6690" w:hanging="360"/>
      </w:pPr>
      <w:rPr>
        <w:rFonts w:hint="default"/>
        <w:lang w:val="pt-PT" w:eastAsia="en-US" w:bidi="ar-SA"/>
      </w:rPr>
    </w:lvl>
    <w:lvl w:ilvl="6" w:tplc="C3D419F2">
      <w:numFmt w:val="bullet"/>
      <w:lvlText w:val="•"/>
      <w:lvlJc w:val="left"/>
      <w:pPr>
        <w:ind w:left="7640" w:hanging="360"/>
      </w:pPr>
      <w:rPr>
        <w:rFonts w:hint="default"/>
        <w:lang w:val="pt-PT" w:eastAsia="en-US" w:bidi="ar-SA"/>
      </w:rPr>
    </w:lvl>
    <w:lvl w:ilvl="7" w:tplc="9D289374">
      <w:numFmt w:val="bullet"/>
      <w:lvlText w:val="•"/>
      <w:lvlJc w:val="left"/>
      <w:pPr>
        <w:ind w:left="8590" w:hanging="360"/>
      </w:pPr>
      <w:rPr>
        <w:rFonts w:hint="default"/>
        <w:lang w:val="pt-PT" w:eastAsia="en-US" w:bidi="ar-SA"/>
      </w:rPr>
    </w:lvl>
    <w:lvl w:ilvl="8" w:tplc="692AD048">
      <w:numFmt w:val="bullet"/>
      <w:lvlText w:val="•"/>
      <w:lvlJc w:val="left"/>
      <w:pPr>
        <w:ind w:left="9540" w:hanging="36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11"/>
  </w:num>
  <w:num w:numId="6">
    <w:abstractNumId w:val="0"/>
  </w:num>
  <w:num w:numId="7">
    <w:abstractNumId w:val="5"/>
  </w:num>
  <w:num w:numId="8">
    <w:abstractNumId w:val="12"/>
  </w:num>
  <w:num w:numId="9">
    <w:abstractNumId w:val="8"/>
  </w:num>
  <w:num w:numId="10">
    <w:abstractNumId w:val="9"/>
  </w:num>
  <w:num w:numId="11">
    <w:abstractNumId w:val="10"/>
  </w:num>
  <w:num w:numId="12">
    <w:abstractNumId w:val="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131"/>
    <w:rsid w:val="00020E97"/>
    <w:rsid w:val="00027015"/>
    <w:rsid w:val="00040DCB"/>
    <w:rsid w:val="00041635"/>
    <w:rsid w:val="000440FF"/>
    <w:rsid w:val="0004581E"/>
    <w:rsid w:val="00046D4A"/>
    <w:rsid w:val="00046D62"/>
    <w:rsid w:val="00050F66"/>
    <w:rsid w:val="00051631"/>
    <w:rsid w:val="00060AD5"/>
    <w:rsid w:val="00063624"/>
    <w:rsid w:val="000644CC"/>
    <w:rsid w:val="00065913"/>
    <w:rsid w:val="0009433F"/>
    <w:rsid w:val="000960D1"/>
    <w:rsid w:val="000C5774"/>
    <w:rsid w:val="000D215C"/>
    <w:rsid w:val="000E46FE"/>
    <w:rsid w:val="000E736E"/>
    <w:rsid w:val="000E78F0"/>
    <w:rsid w:val="000F0963"/>
    <w:rsid w:val="000F7F75"/>
    <w:rsid w:val="00105518"/>
    <w:rsid w:val="00113BC7"/>
    <w:rsid w:val="00114944"/>
    <w:rsid w:val="00114FBF"/>
    <w:rsid w:val="00134435"/>
    <w:rsid w:val="00145C92"/>
    <w:rsid w:val="001462F9"/>
    <w:rsid w:val="001842E1"/>
    <w:rsid w:val="0018477B"/>
    <w:rsid w:val="001B17C8"/>
    <w:rsid w:val="001B2B83"/>
    <w:rsid w:val="001D3EF3"/>
    <w:rsid w:val="001D5F48"/>
    <w:rsid w:val="001F3550"/>
    <w:rsid w:val="002009C4"/>
    <w:rsid w:val="00214EC1"/>
    <w:rsid w:val="0022365A"/>
    <w:rsid w:val="00233CF7"/>
    <w:rsid w:val="00242325"/>
    <w:rsid w:val="002542BC"/>
    <w:rsid w:val="002576BB"/>
    <w:rsid w:val="0026030D"/>
    <w:rsid w:val="0026361A"/>
    <w:rsid w:val="0026754F"/>
    <w:rsid w:val="002823FC"/>
    <w:rsid w:val="0028565C"/>
    <w:rsid w:val="00291D05"/>
    <w:rsid w:val="002A2B90"/>
    <w:rsid w:val="002B356B"/>
    <w:rsid w:val="002B42D8"/>
    <w:rsid w:val="002B596C"/>
    <w:rsid w:val="002E3852"/>
    <w:rsid w:val="002E7CDF"/>
    <w:rsid w:val="002F2BA5"/>
    <w:rsid w:val="002F2C81"/>
    <w:rsid w:val="00350FBA"/>
    <w:rsid w:val="00354853"/>
    <w:rsid w:val="00373333"/>
    <w:rsid w:val="00373F5F"/>
    <w:rsid w:val="00374D94"/>
    <w:rsid w:val="00386A32"/>
    <w:rsid w:val="00392512"/>
    <w:rsid w:val="0039288D"/>
    <w:rsid w:val="00393F29"/>
    <w:rsid w:val="00394290"/>
    <w:rsid w:val="003B3198"/>
    <w:rsid w:val="003C09A5"/>
    <w:rsid w:val="003D1260"/>
    <w:rsid w:val="003D2437"/>
    <w:rsid w:val="003D6BB5"/>
    <w:rsid w:val="003D7CDE"/>
    <w:rsid w:val="003E6169"/>
    <w:rsid w:val="003E7ACC"/>
    <w:rsid w:val="0040579C"/>
    <w:rsid w:val="004179CC"/>
    <w:rsid w:val="004304F4"/>
    <w:rsid w:val="00431F4F"/>
    <w:rsid w:val="00445AB7"/>
    <w:rsid w:val="004529C6"/>
    <w:rsid w:val="00460C8C"/>
    <w:rsid w:val="004669AA"/>
    <w:rsid w:val="004709DE"/>
    <w:rsid w:val="00493278"/>
    <w:rsid w:val="00493CEA"/>
    <w:rsid w:val="004A6D31"/>
    <w:rsid w:val="004C240D"/>
    <w:rsid w:val="004C586D"/>
    <w:rsid w:val="004E67AA"/>
    <w:rsid w:val="004F284B"/>
    <w:rsid w:val="00501AEF"/>
    <w:rsid w:val="005039CD"/>
    <w:rsid w:val="00542730"/>
    <w:rsid w:val="00545CDA"/>
    <w:rsid w:val="005603FA"/>
    <w:rsid w:val="00561116"/>
    <w:rsid w:val="00561492"/>
    <w:rsid w:val="00564A76"/>
    <w:rsid w:val="005677FD"/>
    <w:rsid w:val="00570F28"/>
    <w:rsid w:val="00574CF6"/>
    <w:rsid w:val="00592092"/>
    <w:rsid w:val="005A5123"/>
    <w:rsid w:val="005E1515"/>
    <w:rsid w:val="005E2B22"/>
    <w:rsid w:val="005F1F7B"/>
    <w:rsid w:val="005F3E93"/>
    <w:rsid w:val="006105F1"/>
    <w:rsid w:val="0061522D"/>
    <w:rsid w:val="00633807"/>
    <w:rsid w:val="00644DAA"/>
    <w:rsid w:val="006455BB"/>
    <w:rsid w:val="0064579D"/>
    <w:rsid w:val="006625F3"/>
    <w:rsid w:val="00665FAE"/>
    <w:rsid w:val="006661C5"/>
    <w:rsid w:val="0067043F"/>
    <w:rsid w:val="00676343"/>
    <w:rsid w:val="006806FA"/>
    <w:rsid w:val="00693B83"/>
    <w:rsid w:val="0069471D"/>
    <w:rsid w:val="00696528"/>
    <w:rsid w:val="006C2E46"/>
    <w:rsid w:val="006C3815"/>
    <w:rsid w:val="006E1131"/>
    <w:rsid w:val="006E500E"/>
    <w:rsid w:val="006F608C"/>
    <w:rsid w:val="007073D4"/>
    <w:rsid w:val="00740555"/>
    <w:rsid w:val="00775AB7"/>
    <w:rsid w:val="00777047"/>
    <w:rsid w:val="007773A3"/>
    <w:rsid w:val="0077746D"/>
    <w:rsid w:val="00795D85"/>
    <w:rsid w:val="007D6BBE"/>
    <w:rsid w:val="007E2279"/>
    <w:rsid w:val="007F3282"/>
    <w:rsid w:val="007F6726"/>
    <w:rsid w:val="0081216D"/>
    <w:rsid w:val="008162C9"/>
    <w:rsid w:val="00825DAD"/>
    <w:rsid w:val="008301E8"/>
    <w:rsid w:val="00830C18"/>
    <w:rsid w:val="00835472"/>
    <w:rsid w:val="008440C2"/>
    <w:rsid w:val="00846401"/>
    <w:rsid w:val="008633B7"/>
    <w:rsid w:val="00863A99"/>
    <w:rsid w:val="008972ED"/>
    <w:rsid w:val="008A26F9"/>
    <w:rsid w:val="008D4D95"/>
    <w:rsid w:val="008D50C9"/>
    <w:rsid w:val="008E0979"/>
    <w:rsid w:val="008E353B"/>
    <w:rsid w:val="008E686A"/>
    <w:rsid w:val="008F6577"/>
    <w:rsid w:val="008F751C"/>
    <w:rsid w:val="00913272"/>
    <w:rsid w:val="009273FC"/>
    <w:rsid w:val="00927AB3"/>
    <w:rsid w:val="009816D5"/>
    <w:rsid w:val="009A10DC"/>
    <w:rsid w:val="009B7192"/>
    <w:rsid w:val="009D3180"/>
    <w:rsid w:val="009E29CB"/>
    <w:rsid w:val="009E2FE7"/>
    <w:rsid w:val="009E3BEE"/>
    <w:rsid w:val="009F4787"/>
    <w:rsid w:val="009F6AA8"/>
    <w:rsid w:val="00A01676"/>
    <w:rsid w:val="00A15AA3"/>
    <w:rsid w:val="00A21422"/>
    <w:rsid w:val="00A23DD2"/>
    <w:rsid w:val="00A315A5"/>
    <w:rsid w:val="00A4595F"/>
    <w:rsid w:val="00A45A66"/>
    <w:rsid w:val="00A5476C"/>
    <w:rsid w:val="00A55B96"/>
    <w:rsid w:val="00A7426F"/>
    <w:rsid w:val="00A858F9"/>
    <w:rsid w:val="00A921E6"/>
    <w:rsid w:val="00AA58AC"/>
    <w:rsid w:val="00AA672A"/>
    <w:rsid w:val="00AA707A"/>
    <w:rsid w:val="00AA7C77"/>
    <w:rsid w:val="00AB7E4E"/>
    <w:rsid w:val="00AC4A38"/>
    <w:rsid w:val="00AE0E29"/>
    <w:rsid w:val="00AE5FB2"/>
    <w:rsid w:val="00AE7284"/>
    <w:rsid w:val="00B10CE0"/>
    <w:rsid w:val="00B418F1"/>
    <w:rsid w:val="00B435F3"/>
    <w:rsid w:val="00B50534"/>
    <w:rsid w:val="00B60CF4"/>
    <w:rsid w:val="00B86BE8"/>
    <w:rsid w:val="00B92F89"/>
    <w:rsid w:val="00BC3EC1"/>
    <w:rsid w:val="00BD49FA"/>
    <w:rsid w:val="00BF3EC9"/>
    <w:rsid w:val="00C13A28"/>
    <w:rsid w:val="00C16D8C"/>
    <w:rsid w:val="00C23F54"/>
    <w:rsid w:val="00C369F7"/>
    <w:rsid w:val="00C53122"/>
    <w:rsid w:val="00C56162"/>
    <w:rsid w:val="00C8789F"/>
    <w:rsid w:val="00CB2F24"/>
    <w:rsid w:val="00CD27FD"/>
    <w:rsid w:val="00CD5D2F"/>
    <w:rsid w:val="00CE2C18"/>
    <w:rsid w:val="00CE5E31"/>
    <w:rsid w:val="00D02041"/>
    <w:rsid w:val="00D02F87"/>
    <w:rsid w:val="00D045F6"/>
    <w:rsid w:val="00D20785"/>
    <w:rsid w:val="00D210B9"/>
    <w:rsid w:val="00D256C2"/>
    <w:rsid w:val="00D30FBE"/>
    <w:rsid w:val="00D32CA0"/>
    <w:rsid w:val="00D41FAD"/>
    <w:rsid w:val="00D465AC"/>
    <w:rsid w:val="00D52493"/>
    <w:rsid w:val="00D5383B"/>
    <w:rsid w:val="00DA77F5"/>
    <w:rsid w:val="00DB12AD"/>
    <w:rsid w:val="00DB28C0"/>
    <w:rsid w:val="00DB6C8C"/>
    <w:rsid w:val="00DD06B5"/>
    <w:rsid w:val="00DD78D2"/>
    <w:rsid w:val="00DE40CC"/>
    <w:rsid w:val="00DF5C17"/>
    <w:rsid w:val="00E1447D"/>
    <w:rsid w:val="00E31E09"/>
    <w:rsid w:val="00E42B6B"/>
    <w:rsid w:val="00E55B60"/>
    <w:rsid w:val="00E568A8"/>
    <w:rsid w:val="00E60531"/>
    <w:rsid w:val="00E606A6"/>
    <w:rsid w:val="00E6467E"/>
    <w:rsid w:val="00E73CB2"/>
    <w:rsid w:val="00E8260D"/>
    <w:rsid w:val="00E82D6F"/>
    <w:rsid w:val="00E83018"/>
    <w:rsid w:val="00E9457A"/>
    <w:rsid w:val="00E94B55"/>
    <w:rsid w:val="00ED5D4B"/>
    <w:rsid w:val="00EE0CFA"/>
    <w:rsid w:val="00EE37EE"/>
    <w:rsid w:val="00F04856"/>
    <w:rsid w:val="00F54EE6"/>
    <w:rsid w:val="00F61CB9"/>
    <w:rsid w:val="00F62BC1"/>
    <w:rsid w:val="00F642DA"/>
    <w:rsid w:val="00F803C5"/>
    <w:rsid w:val="00F80C1B"/>
    <w:rsid w:val="00F82614"/>
    <w:rsid w:val="00F93104"/>
    <w:rsid w:val="00FA16D8"/>
    <w:rsid w:val="00FC590A"/>
    <w:rsid w:val="00FD571B"/>
    <w:rsid w:val="00FE01E6"/>
    <w:rsid w:val="00FE3A6C"/>
    <w:rsid w:val="00FE5708"/>
    <w:rsid w:val="00FF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04885085"/>
  <w15:chartTrackingRefBased/>
  <w15:docId w15:val="{C1E2A50C-ED80-4F7A-808A-67831FA6E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606A6"/>
    <w:pPr>
      <w:widowControl w:val="0"/>
      <w:autoSpaceDE w:val="0"/>
      <w:autoSpaceDN w:val="0"/>
      <w:spacing w:after="0" w:line="240" w:lineRule="auto"/>
      <w:ind w:left="1047"/>
      <w:outlineLvl w:val="0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E1131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1"/>
    <w:qFormat/>
    <w:rsid w:val="006E1131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350FB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50FBA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E606A6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927A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27A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6152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522D"/>
  </w:style>
  <w:style w:type="paragraph" w:styleId="Rodap">
    <w:name w:val="footer"/>
    <w:basedOn w:val="Normal"/>
    <w:link w:val="RodapChar"/>
    <w:uiPriority w:val="99"/>
    <w:unhideWhenUsed/>
    <w:rsid w:val="006152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522D"/>
  </w:style>
  <w:style w:type="character" w:customStyle="1" w:styleId="uv3um">
    <w:name w:val="uv3um"/>
    <w:basedOn w:val="Fontepargpadro"/>
    <w:rsid w:val="00BD49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578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4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970C1D-9B11-49AE-84C7-4D58331F8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263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Iasmin Barros Moraes</dc:creator>
  <cp:keywords/>
  <dc:description/>
  <cp:lastModifiedBy>Evelyn Iasmin Barros Moraes</cp:lastModifiedBy>
  <cp:revision>1125</cp:revision>
  <cp:lastPrinted>2024-09-05T18:50:00Z</cp:lastPrinted>
  <dcterms:created xsi:type="dcterms:W3CDTF">2024-09-03T17:32:00Z</dcterms:created>
  <dcterms:modified xsi:type="dcterms:W3CDTF">2025-09-01T20:37:00Z</dcterms:modified>
</cp:coreProperties>
</file>